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673537" w:rsidRPr="00673537" w:rsidTr="00673537">
        <w:trPr>
          <w:tblCellSpacing w:w="0" w:type="dxa"/>
        </w:trPr>
        <w:tc>
          <w:tcPr>
            <w:tcW w:w="1650" w:type="pct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C.O.N.I.</w:t>
            </w:r>
          </w:p>
        </w:tc>
        <w:tc>
          <w:tcPr>
            <w:tcW w:w="1700" w:type="pct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6420"/>
                  <wp:effectExtent l="19050" t="0" r="0" b="0"/>
                  <wp:docPr id="1" name="Immagine 1" descr="http://localhost/artisweb/AW00004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4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6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673537" w:rsidRPr="00673537" w:rsidRDefault="00673537" w:rsidP="006735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67353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E25EDC" w:rsidRDefault="00673537" w:rsidP="00F6003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Cervia (RA) - 22/04/2018</w:t>
      </w:r>
      <w:r w:rsidR="006E4A7E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</w:t>
      </w:r>
      <w:r w:rsidRPr="00673537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 w:rsidRPr="006E4A7E">
        <w:rPr>
          <w:rFonts w:ascii="Arial" w:eastAsia="Times New Roman" w:hAnsi="Arial" w:cs="Arial"/>
          <w:b/>
          <w:bCs/>
          <w:noProof/>
          <w:sz w:val="20"/>
          <w:szCs w:val="20"/>
          <w:lang w:eastAsia="it-IT"/>
        </w:rPr>
        <w:drawing>
          <wp:inline distT="0" distB="0" distL="0" distR="0">
            <wp:extent cx="954405" cy="427355"/>
            <wp:effectExtent l="19050" t="0" r="0" b="0"/>
            <wp:docPr id="2" name="Immagine 2" descr="http://localhost/artisweb/AW00004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4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EDC" w:rsidRPr="00E25EDC" w:rsidRDefault="00E25EDC" w:rsidP="00E25EDC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E25ED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PP CLAS. BASIC - M - Libero</w:t>
      </w:r>
    </w:p>
    <w:p w:rsidR="00E25EDC" w:rsidRPr="00E25EDC" w:rsidRDefault="00E25EDC" w:rsidP="00E25ED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"/>
        <w:gridCol w:w="2235"/>
        <w:gridCol w:w="5049"/>
        <w:gridCol w:w="677"/>
        <w:gridCol w:w="730"/>
        <w:gridCol w:w="252"/>
        <w:gridCol w:w="252"/>
        <w:gridCol w:w="252"/>
      </w:tblGrid>
      <w:tr w:rsidR="00E25EDC" w:rsidRPr="00E25EDC" w:rsidTr="00E25E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E25EDC" w:rsidRPr="00E25EDC" w:rsidTr="00E25E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CICOGNANI DARIO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25EDC" w:rsidRPr="00E25EDC" w:rsidTr="00E25E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LALA LEONARDO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4043 ASD REGGIANA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25EDC" w:rsidRPr="00E25EDC" w:rsidRDefault="00E25EDC" w:rsidP="00E25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25ED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E25ED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EE1D3D" w:rsidRPr="00EE1D3D" w:rsidRDefault="00EE1D3D" w:rsidP="00EE1D3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EE1D3D" w:rsidRPr="00EE1D3D" w:rsidRDefault="00EE1D3D" w:rsidP="00EE1D3D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EE1D3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PP CLAS. BASIC 2011 - F - Libero</w:t>
      </w:r>
    </w:p>
    <w:p w:rsidR="00EE1D3D" w:rsidRPr="00EE1D3D" w:rsidRDefault="00EE1D3D" w:rsidP="00EE1D3D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2"/>
        <w:gridCol w:w="2786"/>
        <w:gridCol w:w="4629"/>
        <w:gridCol w:w="576"/>
        <w:gridCol w:w="622"/>
        <w:gridCol w:w="271"/>
        <w:gridCol w:w="271"/>
        <w:gridCol w:w="271"/>
      </w:tblGrid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SORTINO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2378 ASD UNIVERSAL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52.30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CEPELLI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50.70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TACITI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CALTAGIRONE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FRAZZI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CHIOSSI FABIANA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GUERRA DALIA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GENNARI VITTORIA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3893 PGS DON BOSCO ASD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ORZI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RICCO'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3832 ASD BUTTERFLY ROLLER SCHOOL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CORTESI AGATA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3893 PGS DON BOSCO ASD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BACCARINI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ZINANI AGATA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3960 ASD FUTURA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GABRIELE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SAVI' ANITA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DELL'ATTI ELEONORA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FUSI GEMMA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39.00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FAZZINI ANITA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CIGARINI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GALLERAN NADIA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PASINI GAIA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ZAVATTONI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FINETTI VALENTINA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COCCHI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33.20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MAGGI ASIA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DONATI NOEMI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ESPOSITO FLAVIA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MARRONE GIORGIA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MARTIGNANI CATERINA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EE1D3D" w:rsidRPr="00EE1D3D" w:rsidTr="00EE1D3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MARTIGNANI MARGHERITA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</w:t>
            </w:r>
            <w:r w:rsidRPr="00EE1D3D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EE1D3D" w:rsidRPr="00EE1D3D" w:rsidRDefault="00EE1D3D" w:rsidP="00EE1D3D">
      <w:pPr>
        <w:rPr>
          <w:rFonts w:ascii="Arial" w:eastAsia="Times New Roman" w:hAnsi="Arial" w:cs="Arial"/>
          <w:sz w:val="18"/>
          <w:szCs w:val="18"/>
          <w:lang w:eastAsia="it-IT"/>
        </w:rPr>
      </w:pPr>
      <w:r w:rsidRPr="00EE1D3D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EE1D3D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EE1D3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 DE VANNI MARISA</w:t>
      </w:r>
      <w:r w:rsidRPr="00EE1D3D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EE1D3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B BALLONI SARA</w:t>
      </w:r>
      <w:r w:rsidRPr="00EE1D3D">
        <w:rPr>
          <w:rFonts w:ascii="Arial" w:eastAsia="Times New Roman" w:hAnsi="Arial" w:cs="Arial"/>
          <w:sz w:val="18"/>
          <w:szCs w:val="18"/>
          <w:lang w:eastAsia="it-IT"/>
        </w:rPr>
        <w:br/>
      </w:r>
      <w:r w:rsidRPr="00EE1D3D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 FARINI MATILDE</w:t>
      </w:r>
      <w:r w:rsidRPr="00EE1D3D">
        <w:rPr>
          <w:rFonts w:ascii="Arial" w:eastAsia="Times New Roman" w:hAnsi="Arial" w:cs="Arial"/>
          <w:sz w:val="18"/>
          <w:szCs w:val="18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1"/>
        <w:gridCol w:w="3213"/>
        <w:gridCol w:w="33"/>
        <w:gridCol w:w="3181"/>
      </w:tblGrid>
      <w:tr w:rsidR="00EE1D3D" w:rsidRPr="00EE1D3D" w:rsidTr="00CC2244">
        <w:trPr>
          <w:tblCellSpacing w:w="0" w:type="dxa"/>
        </w:trPr>
        <w:tc>
          <w:tcPr>
            <w:tcW w:w="1666" w:type="pct"/>
            <w:gridSpan w:val="2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La Segreteria</w:t>
            </w:r>
            <w:r w:rsidRPr="00EE1D3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EE1D3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FRANCIONI SAMUELA</w:t>
            </w:r>
          </w:p>
        </w:tc>
        <w:tc>
          <w:tcPr>
            <w:tcW w:w="1667" w:type="pct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1667" w:type="pct"/>
            <w:gridSpan w:val="2"/>
            <w:vAlign w:val="center"/>
            <w:hideMark/>
          </w:tcPr>
          <w:p w:rsidR="00EE1D3D" w:rsidRPr="00EE1D3D" w:rsidRDefault="00EE1D3D" w:rsidP="00EE1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EE1D3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t>Il Presidente di Giuria</w:t>
            </w:r>
            <w:r w:rsidRPr="00EE1D3D">
              <w:rPr>
                <w:rFonts w:ascii="Arial" w:eastAsia="Times New Roman" w:hAnsi="Arial" w:cs="Arial"/>
                <w:sz w:val="18"/>
                <w:szCs w:val="18"/>
                <w:lang w:eastAsia="it-IT"/>
              </w:rPr>
              <w:br/>
            </w:r>
            <w:r w:rsidRPr="00EE1D3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BALLONI SARA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1650" w:type="pct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C.O.N.I.</w:t>
            </w:r>
          </w:p>
        </w:tc>
        <w:tc>
          <w:tcPr>
            <w:tcW w:w="1700" w:type="pct"/>
            <w:gridSpan w:val="3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6420"/>
                  <wp:effectExtent l="19050" t="0" r="0" b="0"/>
                  <wp:docPr id="4" name="Immagine 1" descr="http://localhost/artisweb/AW00004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4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6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CC2244" w:rsidRPr="00CC2244" w:rsidRDefault="00CC2244" w:rsidP="00CC224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Cervia (RA) - 22/04/2018</w:t>
      </w:r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>
        <w:rPr>
          <w:rFonts w:ascii="Arial" w:eastAsia="Times New Roman" w:hAnsi="Arial" w:cs="Arial"/>
          <w:b/>
          <w:bCs/>
          <w:noProof/>
          <w:sz w:val="27"/>
          <w:szCs w:val="27"/>
          <w:lang w:eastAsia="it-IT"/>
        </w:rPr>
        <w:drawing>
          <wp:inline distT="0" distB="0" distL="0" distR="0">
            <wp:extent cx="954405" cy="427355"/>
            <wp:effectExtent l="19050" t="0" r="0" b="0"/>
            <wp:docPr id="3" name="Immagine 2" descr="http://localhost/artisweb/AW00004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4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244" w:rsidRPr="00CC2244" w:rsidRDefault="00CC2244" w:rsidP="00CC2244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CC2244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PP CLAS. BASIC 2012 - F - Libero</w:t>
      </w:r>
    </w:p>
    <w:p w:rsidR="00CC2244" w:rsidRPr="00CC2244" w:rsidRDefault="00CC2244" w:rsidP="00CC2244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"/>
        <w:gridCol w:w="2827"/>
        <w:gridCol w:w="4601"/>
        <w:gridCol w:w="573"/>
        <w:gridCol w:w="618"/>
        <w:gridCol w:w="270"/>
        <w:gridCol w:w="270"/>
        <w:gridCol w:w="270"/>
      </w:tblGrid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THEA KATE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44.90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VILLANI DAFNE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2473 ASD PATTINAGGIO IL QUADRIFOGLIO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ROTEGLIA MARISOL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40.30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ROSI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BARTOLI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821 ASD </w:t>
            </w:r>
            <w:proofErr w:type="spellStart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P.PIETAS</w:t>
            </w:r>
            <w:proofErr w:type="spellEnd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FIORANI AMELIA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821 ASD </w:t>
            </w:r>
            <w:proofErr w:type="spellStart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P.PIETAS</w:t>
            </w:r>
            <w:proofErr w:type="spellEnd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JULIA.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SARDANO BEATRICE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209 ASD </w:t>
            </w:r>
            <w:proofErr w:type="spellStart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PATT.ARTISTICO</w:t>
            </w:r>
            <w:proofErr w:type="spellEnd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</w:t>
            </w:r>
            <w:proofErr w:type="spellEnd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BONDENO (FE)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DONNARUMMA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4043 ASD REGGIANA SKATING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GALIOTTO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30.50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CC2244" w:rsidRPr="00CC2244" w:rsidTr="00CC2244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MONTI AMANDA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2244" w:rsidRPr="00CC2244" w:rsidRDefault="00CC2244" w:rsidP="00CC2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CC224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CC2244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F35FF8" w:rsidRPr="00F35FF8" w:rsidRDefault="00CC2244" w:rsidP="00F35FF8">
      <w:pPr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F35FF8">
        <w:rPr>
          <w:rFonts w:ascii="Arial" w:eastAsia="Times New Roman" w:hAnsi="Arial" w:cs="Arial"/>
          <w:sz w:val="18"/>
          <w:szCs w:val="18"/>
          <w:lang w:eastAsia="it-IT"/>
        </w:rPr>
        <w:br/>
      </w:r>
      <w:r w:rsidR="00F35FF8" w:rsidRPr="00F35FF8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PP CLAS. BASIC 2013 - F - Libero</w:t>
      </w:r>
    </w:p>
    <w:p w:rsidR="00F35FF8" w:rsidRPr="00F35FF8" w:rsidRDefault="00F35FF8" w:rsidP="00F35FF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"/>
        <w:gridCol w:w="2372"/>
        <w:gridCol w:w="5072"/>
        <w:gridCol w:w="632"/>
        <w:gridCol w:w="681"/>
        <w:gridCol w:w="235"/>
        <w:gridCol w:w="235"/>
        <w:gridCol w:w="235"/>
      </w:tblGrid>
      <w:tr w:rsidR="00F35FF8" w:rsidRPr="00F35FF8" w:rsidTr="00F35F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F35FF8" w:rsidRPr="00F35FF8" w:rsidTr="00F35F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GODINO BENEDETTA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5FF8" w:rsidRPr="00F35FF8" w:rsidTr="00F35F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VALERIO SAMANTHA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525 G.S. BUDRIESE ASD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29.60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35FF8" w:rsidRPr="00F35FF8" w:rsidTr="00F35FF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BRANCHINI GRETA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1140 G.S. PATTINAGGIO CASTELLANO ASD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5FF8" w:rsidRPr="00F35FF8" w:rsidRDefault="00F35FF8" w:rsidP="00F35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35FF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35FF8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F6003C" w:rsidRDefault="00F6003C" w:rsidP="00F6003C">
      <w:pPr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Pr="00F6003C" w:rsidRDefault="00F6003C" w:rsidP="00F600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F6003C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F6003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 DE VANNI MARISA</w:t>
      </w:r>
      <w:r w:rsidRPr="00F6003C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F6003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 BALLONI SARA</w:t>
      </w:r>
      <w:r w:rsidRPr="00F6003C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F6003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 FARINI MATILDE</w:t>
      </w:r>
      <w:r w:rsidRPr="00F6003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F6003C" w:rsidRPr="00F6003C" w:rsidTr="00F6003C">
        <w:trPr>
          <w:tblCellSpacing w:w="0" w:type="dxa"/>
        </w:trPr>
        <w:tc>
          <w:tcPr>
            <w:tcW w:w="1650" w:type="pct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 Segreteria</w:t>
            </w: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F600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FRANCIONI SAMUELA</w:t>
            </w:r>
          </w:p>
        </w:tc>
        <w:tc>
          <w:tcPr>
            <w:tcW w:w="1650" w:type="pct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50" w:type="pct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Presidente di Giuria</w:t>
            </w: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F600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BALLONI SARA</w:t>
            </w:r>
          </w:p>
        </w:tc>
      </w:tr>
    </w:tbl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180"/>
        <w:gridCol w:w="3277"/>
        <w:gridCol w:w="3181"/>
      </w:tblGrid>
      <w:tr w:rsidR="00F6003C" w:rsidRPr="00CC2244" w:rsidTr="00C3586C">
        <w:trPr>
          <w:tblCellSpacing w:w="0" w:type="dxa"/>
        </w:trPr>
        <w:tc>
          <w:tcPr>
            <w:tcW w:w="1650" w:type="pct"/>
            <w:vAlign w:val="center"/>
            <w:hideMark/>
          </w:tcPr>
          <w:p w:rsidR="00F6003C" w:rsidRPr="00CC2244" w:rsidRDefault="00F6003C" w:rsidP="00C358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C.O.N.I.</w:t>
            </w:r>
          </w:p>
        </w:tc>
        <w:tc>
          <w:tcPr>
            <w:tcW w:w="1700" w:type="pct"/>
            <w:vAlign w:val="center"/>
            <w:hideMark/>
          </w:tcPr>
          <w:p w:rsidR="00F6003C" w:rsidRPr="00CC2244" w:rsidRDefault="00F6003C" w:rsidP="00C35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it-IT"/>
              </w:rPr>
              <w:drawing>
                <wp:inline distT="0" distB="0" distL="0" distR="0">
                  <wp:extent cx="914400" cy="566420"/>
                  <wp:effectExtent l="19050" t="0" r="0" b="0"/>
                  <wp:docPr id="5" name="Immagine 1" descr="http://localhost/artisweb/AW00004/fis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ocalhost/artisweb/AW00004/fis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566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F6003C" w:rsidRPr="00CC2244" w:rsidRDefault="00F6003C" w:rsidP="00C358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proofErr w:type="spellStart"/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F.I.S.R.</w:t>
            </w:r>
            <w:proofErr w:type="spellEnd"/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 xml:space="preserve"> - </w:t>
            </w:r>
            <w:proofErr w:type="spellStart"/>
            <w:r w:rsidRPr="00CC224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C.U.G.</w:t>
            </w:r>
            <w:proofErr w:type="spellEnd"/>
          </w:p>
        </w:tc>
      </w:tr>
    </w:tbl>
    <w:p w:rsidR="00F6003C" w:rsidRPr="00CC2244" w:rsidRDefault="00F6003C" w:rsidP="00F6003C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27"/>
          <w:szCs w:val="27"/>
          <w:lang w:eastAsia="it-IT"/>
        </w:rPr>
      </w:pPr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IX Rassegna Regionale Pattinaggio </w:t>
      </w:r>
      <w:proofErr w:type="spellStart"/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>A.I.C.S.</w:t>
      </w:r>
      <w:proofErr w:type="spellEnd"/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t xml:space="preserve"> Emilia Romagna 2018</w:t>
      </w:r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  <w:t>Cervia (RA) - 22/04/2018</w:t>
      </w:r>
      <w:r w:rsidRPr="00CC2244">
        <w:rPr>
          <w:rFonts w:ascii="Arial" w:eastAsia="Times New Roman" w:hAnsi="Arial" w:cs="Arial"/>
          <w:b/>
          <w:bCs/>
          <w:sz w:val="27"/>
          <w:szCs w:val="27"/>
          <w:lang w:eastAsia="it-IT"/>
        </w:rPr>
        <w:br/>
      </w:r>
      <w:r>
        <w:rPr>
          <w:rFonts w:ascii="Arial" w:eastAsia="Times New Roman" w:hAnsi="Arial" w:cs="Arial"/>
          <w:b/>
          <w:bCs/>
          <w:noProof/>
          <w:sz w:val="27"/>
          <w:szCs w:val="27"/>
          <w:lang w:eastAsia="it-IT"/>
        </w:rPr>
        <w:drawing>
          <wp:inline distT="0" distB="0" distL="0" distR="0">
            <wp:extent cx="954405" cy="427355"/>
            <wp:effectExtent l="19050" t="0" r="0" b="0"/>
            <wp:docPr id="6" name="Immagine 2" descr="http://localhost/artisweb/AW00004/aic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ocalhost/artisweb/AW00004/aics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4405" cy="42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:rsidR="00F6003C" w:rsidRPr="00F6003C" w:rsidRDefault="00F6003C" w:rsidP="00F6003C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it-IT"/>
        </w:rPr>
      </w:pPr>
      <w:r w:rsidRPr="00F6003C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Classifica finale PULCINI CLAS. PLUS 2009 - F - Libero</w:t>
      </w:r>
    </w:p>
    <w:p w:rsidR="00F6003C" w:rsidRPr="00F6003C" w:rsidRDefault="00F6003C" w:rsidP="00F6003C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0"/>
        <w:gridCol w:w="2599"/>
        <w:gridCol w:w="4990"/>
        <w:gridCol w:w="532"/>
        <w:gridCol w:w="574"/>
        <w:gridCol w:w="251"/>
        <w:gridCol w:w="251"/>
        <w:gridCol w:w="251"/>
      </w:tblGrid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Atleta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Società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Punti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White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it-IT"/>
              </w:rPr>
              <w:t>C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FANTINI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FAGGIANO VANESSA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49.50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BORELLI MIA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48.40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LEGGERI AZZURRA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FERRI EMMA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1159 ASD P. CRESPELLANO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D'ANDREA NICA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XHEDIKU SAMANTA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47.00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TOSCANI ANNALISA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46.00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CERIATI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FRANCI IRENE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1159 ASD P. CRESPELLANO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43.70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ZOLI ALICE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ROSSETTO SARA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1423 ASD 'UP AND DOWN' LUGO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BRAGAZZI GIULIA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42.40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MARCONI CHIARA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1142 ASD POLISP. RINASCITA SPORT-LIFE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GULINA SERENA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LOSI ELISA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249 ASD G.S. LEPIS (PC)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ZAVARONI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14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FENIA MARIA MADDALENA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1423 ASD 'UP AND DOWN' LUGO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38.10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DEMME FRANCESCA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3767 ASD BAGNOLO SKATING CLUB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37.20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FIGNA LUCREZIA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3389 ASD MAGIC IMOLA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PAGANO SVEVA MARTINA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20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RINALDI NOEMI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36.80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22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19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DISTEFANO CRISTINA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652 ASD P. VISERBA MONTE - RIMINI (RN)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35.80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21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CAPANO LETIZIA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938 ASD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S.ANNA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P.VA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SALSESE (PR)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23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RICCI CAMILLA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3904 SKATING IL GABBIANO ASD (FC)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34.70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24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REVERBERI ELENA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261 ASD U.S. LA TORRE (RE)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32.70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26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GIACOMELLI AGATA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1011 ASD RINASCITA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PATT.GIO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RAVENNA (RA)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25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  <w:tr w:rsidR="00F6003C" w:rsidRPr="00F6003C" w:rsidTr="00F600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GUARDIGLI VIRGINIA SOFIA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3171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POLLS.D.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UISP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PATT.CASTEL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S.PIETRO</w:t>
            </w:r>
            <w:proofErr w:type="spellEnd"/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TERME (BO)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31.40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27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F6003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28</w:t>
            </w:r>
            <w:r w:rsidRPr="00F6003C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</w:t>
            </w:r>
          </w:p>
        </w:tc>
      </w:tr>
    </w:tbl>
    <w:p w:rsidR="00F6003C" w:rsidRPr="00F6003C" w:rsidRDefault="00F6003C" w:rsidP="00F6003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F6003C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F6003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 DE VANNI MARISA</w:t>
      </w:r>
      <w:r w:rsidRPr="00F6003C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F6003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B BALLONI SARA</w:t>
      </w:r>
      <w:r w:rsidRPr="00F6003C">
        <w:rPr>
          <w:rFonts w:ascii="Arial" w:eastAsia="Times New Roman" w:hAnsi="Arial" w:cs="Arial"/>
          <w:sz w:val="20"/>
          <w:szCs w:val="20"/>
          <w:lang w:eastAsia="it-IT"/>
        </w:rPr>
        <w:br/>
      </w:r>
      <w:r w:rsidRPr="00F6003C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 FARINI MATILDE</w:t>
      </w:r>
      <w:r w:rsidRPr="00F6003C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3212"/>
        <w:gridCol w:w="3213"/>
        <w:gridCol w:w="3213"/>
      </w:tblGrid>
      <w:tr w:rsidR="00F6003C" w:rsidRPr="00F6003C" w:rsidTr="00F6003C">
        <w:trPr>
          <w:tblCellSpacing w:w="0" w:type="dxa"/>
        </w:trPr>
        <w:tc>
          <w:tcPr>
            <w:tcW w:w="1650" w:type="pct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La Segreteria</w:t>
            </w: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F600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FRANCIONI SAMUELA</w:t>
            </w:r>
          </w:p>
        </w:tc>
        <w:tc>
          <w:tcPr>
            <w:tcW w:w="1650" w:type="pct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650" w:type="pct"/>
            <w:vAlign w:val="center"/>
            <w:hideMark/>
          </w:tcPr>
          <w:p w:rsidR="00F6003C" w:rsidRPr="00F6003C" w:rsidRDefault="00F6003C" w:rsidP="00F60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Il Presidente di Giuria</w:t>
            </w:r>
            <w:r w:rsidRPr="00F6003C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br/>
            </w:r>
            <w:r w:rsidRPr="00F6003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it-IT"/>
              </w:rPr>
              <w:t>BALLONI SARA</w:t>
            </w:r>
          </w:p>
        </w:tc>
      </w:tr>
    </w:tbl>
    <w:p w:rsidR="00E25EDC" w:rsidRPr="00F6003C" w:rsidRDefault="00E25EDC" w:rsidP="00673537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sectPr w:rsidR="00E25EDC" w:rsidRPr="00F6003C" w:rsidSect="00673537">
      <w:pgSz w:w="11906" w:h="16838"/>
      <w:pgMar w:top="142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360FDA"/>
    <w:rsid w:val="00000F78"/>
    <w:rsid w:val="001019AA"/>
    <w:rsid w:val="002019F3"/>
    <w:rsid w:val="002438BE"/>
    <w:rsid w:val="0027360E"/>
    <w:rsid w:val="00320D11"/>
    <w:rsid w:val="00360FDA"/>
    <w:rsid w:val="00417F46"/>
    <w:rsid w:val="00424EDF"/>
    <w:rsid w:val="0045567F"/>
    <w:rsid w:val="005E3B4F"/>
    <w:rsid w:val="00673537"/>
    <w:rsid w:val="006E4A7E"/>
    <w:rsid w:val="0072780A"/>
    <w:rsid w:val="00731131"/>
    <w:rsid w:val="00934052"/>
    <w:rsid w:val="009A4A63"/>
    <w:rsid w:val="00BC3143"/>
    <w:rsid w:val="00CC2244"/>
    <w:rsid w:val="00D07DF2"/>
    <w:rsid w:val="00E25EDC"/>
    <w:rsid w:val="00EA1A12"/>
    <w:rsid w:val="00EE1D3D"/>
    <w:rsid w:val="00F35FF8"/>
    <w:rsid w:val="00F6003C"/>
    <w:rsid w:val="00FB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E3B4F"/>
  </w:style>
  <w:style w:type="paragraph" w:styleId="Titolo3">
    <w:name w:val="heading 3"/>
    <w:basedOn w:val="Normale"/>
    <w:link w:val="Titolo3Carattere"/>
    <w:uiPriority w:val="9"/>
    <w:qFormat/>
    <w:rsid w:val="006735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673537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5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9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953</Words>
  <Characters>5437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samuela francioni</dc:creator>
  <cp:lastModifiedBy>samuela francioni</cp:lastModifiedBy>
  <cp:revision>4</cp:revision>
  <cp:lastPrinted>2018-04-22T11:14:00Z</cp:lastPrinted>
  <dcterms:created xsi:type="dcterms:W3CDTF">2018-04-22T08:00:00Z</dcterms:created>
  <dcterms:modified xsi:type="dcterms:W3CDTF">2018-04-22T11:16:00Z</dcterms:modified>
</cp:coreProperties>
</file>